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DE1" w:rsidRDefault="003E02E9" w:rsidP="00D97DE1">
      <w:pPr>
        <w:pStyle w:val="a3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2059A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ПРИЛОЖЕНИЕ </w:t>
      </w:r>
      <w:r w:rsidR="00E614D8">
        <w:rPr>
          <w:sz w:val="28"/>
          <w:szCs w:val="28"/>
        </w:rPr>
        <w:t>№ 2</w:t>
      </w:r>
    </w:p>
    <w:p w:rsidR="002059A4" w:rsidRDefault="003804EE" w:rsidP="002059A4">
      <w:pPr>
        <w:pStyle w:val="a3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2059A4">
        <w:rPr>
          <w:sz w:val="28"/>
          <w:szCs w:val="28"/>
        </w:rPr>
        <w:t xml:space="preserve">              к постановлению администрации</w:t>
      </w:r>
    </w:p>
    <w:p w:rsidR="002059A4" w:rsidRDefault="002059A4" w:rsidP="002059A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муниципального образования</w:t>
      </w:r>
    </w:p>
    <w:p w:rsidR="002059A4" w:rsidRDefault="002059A4" w:rsidP="002059A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Темрюкский район</w:t>
      </w:r>
    </w:p>
    <w:p w:rsidR="002059A4" w:rsidRDefault="002059A4" w:rsidP="002059A4">
      <w:pPr>
        <w:pStyle w:val="a3"/>
        <w:tabs>
          <w:tab w:val="left" w:pos="750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от ________ № _________</w:t>
      </w:r>
    </w:p>
    <w:p w:rsidR="002059A4" w:rsidRDefault="002059A4" w:rsidP="002059A4">
      <w:pPr>
        <w:pStyle w:val="a3"/>
        <w:tabs>
          <w:tab w:val="left" w:pos="7500"/>
        </w:tabs>
        <w:spacing w:before="0" w:beforeAutospacing="0" w:after="0" w:afterAutospacing="0"/>
        <w:rPr>
          <w:sz w:val="28"/>
          <w:szCs w:val="28"/>
        </w:rPr>
      </w:pPr>
    </w:p>
    <w:p w:rsidR="000E5AA6" w:rsidRDefault="004F06DD" w:rsidP="00E614D8">
      <w:pPr>
        <w:pStyle w:val="a3"/>
        <w:tabs>
          <w:tab w:val="left" w:pos="6663"/>
          <w:tab w:val="left" w:pos="7890"/>
        </w:tabs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007C9E">
        <w:rPr>
          <w:sz w:val="28"/>
          <w:szCs w:val="28"/>
        </w:rPr>
        <w:t xml:space="preserve">                               </w:t>
      </w:r>
    </w:p>
    <w:p w:rsidR="00A65666" w:rsidRDefault="006A1AC1" w:rsidP="0088146D">
      <w:pPr>
        <w:pStyle w:val="a3"/>
        <w:tabs>
          <w:tab w:val="left" w:pos="750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3E02E9" w:rsidRPr="005E0DDC" w:rsidRDefault="003E02E9" w:rsidP="00E614D8">
      <w:pPr>
        <w:pStyle w:val="a3"/>
        <w:tabs>
          <w:tab w:val="left" w:pos="750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5E0DDC">
        <w:rPr>
          <w:b/>
          <w:sz w:val="28"/>
          <w:szCs w:val="28"/>
        </w:rPr>
        <w:t>СОСТАВ</w:t>
      </w:r>
    </w:p>
    <w:p w:rsidR="003E02E9" w:rsidRPr="0088146D" w:rsidRDefault="006904A0" w:rsidP="0088146D">
      <w:pPr>
        <w:jc w:val="center"/>
        <w:rPr>
          <w:b/>
          <w:sz w:val="28"/>
          <w:szCs w:val="28"/>
        </w:rPr>
      </w:pPr>
      <w:r w:rsidRPr="0088146D">
        <w:rPr>
          <w:b/>
          <w:sz w:val="28"/>
          <w:szCs w:val="28"/>
        </w:rPr>
        <w:t>е</w:t>
      </w:r>
      <w:r w:rsidR="003E02E9" w:rsidRPr="0088146D">
        <w:rPr>
          <w:b/>
          <w:sz w:val="28"/>
          <w:szCs w:val="28"/>
        </w:rPr>
        <w:t xml:space="preserve">диной комиссии по </w:t>
      </w:r>
      <w:r w:rsidRPr="0088146D">
        <w:rPr>
          <w:b/>
          <w:sz w:val="28"/>
          <w:szCs w:val="28"/>
        </w:rPr>
        <w:t>осуществлению закупок, товаров, работ, услуг для обеспечения муниципальных</w:t>
      </w:r>
      <w:r w:rsidR="003E02E9" w:rsidRPr="0088146D">
        <w:rPr>
          <w:b/>
          <w:sz w:val="28"/>
          <w:szCs w:val="28"/>
        </w:rPr>
        <w:t xml:space="preserve"> нужд муниципального образования Темрюкский район</w:t>
      </w:r>
    </w:p>
    <w:p w:rsidR="00EA5222" w:rsidRPr="009610EE" w:rsidRDefault="00EA5222" w:rsidP="003E02E9">
      <w:pPr>
        <w:jc w:val="center"/>
        <w:rPr>
          <w:sz w:val="28"/>
          <w:szCs w:val="28"/>
        </w:rPr>
      </w:pPr>
    </w:p>
    <w:tbl>
      <w:tblPr>
        <w:tblW w:w="9752" w:type="dxa"/>
        <w:tblInd w:w="108" w:type="dxa"/>
        <w:tblLook w:val="0000" w:firstRow="0" w:lastRow="0" w:firstColumn="0" w:lastColumn="0" w:noHBand="0" w:noVBand="0"/>
      </w:tblPr>
      <w:tblGrid>
        <w:gridCol w:w="3119"/>
        <w:gridCol w:w="6633"/>
      </w:tblGrid>
      <w:tr w:rsidR="00352127" w:rsidTr="000958C0">
        <w:trPr>
          <w:trHeight w:val="277"/>
        </w:trPr>
        <w:tc>
          <w:tcPr>
            <w:tcW w:w="3119" w:type="dxa"/>
          </w:tcPr>
          <w:p w:rsidR="00352127" w:rsidRDefault="0004038B" w:rsidP="00655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Кожина</w:t>
            </w:r>
            <w:r w:rsidR="003E02BC">
              <w:rPr>
                <w:sz w:val="28"/>
                <w:szCs w:val="28"/>
              </w:rPr>
              <w:t xml:space="preserve"> </w:t>
            </w:r>
          </w:p>
          <w:p w:rsidR="003E02BC" w:rsidRPr="009610EE" w:rsidRDefault="0004038B" w:rsidP="00655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Алла Владимировна</w:t>
            </w:r>
          </w:p>
        </w:tc>
        <w:tc>
          <w:tcPr>
            <w:tcW w:w="6633" w:type="dxa"/>
          </w:tcPr>
          <w:p w:rsidR="00352127" w:rsidRDefault="00352127" w:rsidP="00655A29">
            <w:pPr>
              <w:jc w:val="both"/>
              <w:rPr>
                <w:sz w:val="28"/>
                <w:szCs w:val="28"/>
              </w:rPr>
            </w:pPr>
            <w:r w:rsidRPr="009610EE">
              <w:rPr>
                <w:sz w:val="28"/>
                <w:szCs w:val="28"/>
              </w:rPr>
              <w:t>-</w:t>
            </w:r>
            <w:r w:rsidR="0014232C">
              <w:rPr>
                <w:sz w:val="28"/>
                <w:szCs w:val="28"/>
              </w:rPr>
              <w:t xml:space="preserve"> </w:t>
            </w:r>
            <w:r w:rsidR="000D08D3">
              <w:rPr>
                <w:sz w:val="28"/>
                <w:szCs w:val="28"/>
              </w:rPr>
              <w:t>д</w:t>
            </w:r>
            <w:r w:rsidR="0014232C">
              <w:rPr>
                <w:sz w:val="28"/>
                <w:szCs w:val="28"/>
              </w:rPr>
              <w:t>иректор</w:t>
            </w:r>
            <w:r w:rsidR="003E02BC">
              <w:rPr>
                <w:sz w:val="28"/>
                <w:szCs w:val="28"/>
              </w:rPr>
              <w:t xml:space="preserve"> муниципального казенного учреждения «Муниципальный заказ» муниципального образования Темрюкский район,</w:t>
            </w:r>
            <w:r w:rsidRPr="009610EE">
              <w:rPr>
                <w:sz w:val="28"/>
                <w:szCs w:val="28"/>
              </w:rPr>
              <w:t xml:space="preserve"> председатель </w:t>
            </w:r>
            <w:r w:rsidR="003E02BC">
              <w:rPr>
                <w:sz w:val="28"/>
                <w:szCs w:val="28"/>
              </w:rPr>
              <w:t xml:space="preserve">  </w:t>
            </w:r>
            <w:r w:rsidRPr="009610EE">
              <w:rPr>
                <w:sz w:val="28"/>
                <w:szCs w:val="28"/>
              </w:rPr>
              <w:t>комиссии</w:t>
            </w:r>
            <w:r>
              <w:rPr>
                <w:sz w:val="28"/>
                <w:szCs w:val="28"/>
              </w:rPr>
              <w:t>;</w:t>
            </w:r>
          </w:p>
          <w:p w:rsidR="00F144A3" w:rsidRPr="009610EE" w:rsidRDefault="00F144A3" w:rsidP="00655A29">
            <w:pPr>
              <w:jc w:val="both"/>
              <w:rPr>
                <w:sz w:val="28"/>
                <w:szCs w:val="28"/>
              </w:rPr>
            </w:pPr>
          </w:p>
        </w:tc>
      </w:tr>
      <w:tr w:rsidR="00655A29" w:rsidTr="000958C0">
        <w:trPr>
          <w:trHeight w:val="277"/>
        </w:trPr>
        <w:tc>
          <w:tcPr>
            <w:tcW w:w="3119" w:type="dxa"/>
          </w:tcPr>
          <w:p w:rsidR="00C25AC7" w:rsidRDefault="00E614D8" w:rsidP="00C25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Криворучко</w:t>
            </w:r>
          </w:p>
          <w:p w:rsidR="003223C4" w:rsidRDefault="00E614D8" w:rsidP="00C25AC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Лилиана</w:t>
            </w:r>
            <w:proofErr w:type="spellEnd"/>
            <w:r>
              <w:rPr>
                <w:sz w:val="28"/>
                <w:szCs w:val="28"/>
              </w:rPr>
              <w:t xml:space="preserve"> Витальевна</w:t>
            </w:r>
          </w:p>
          <w:p w:rsidR="000D08D3" w:rsidRDefault="000D08D3" w:rsidP="000D08D3">
            <w:pPr>
              <w:rPr>
                <w:sz w:val="28"/>
                <w:szCs w:val="28"/>
              </w:rPr>
            </w:pPr>
          </w:p>
          <w:p w:rsidR="003223C4" w:rsidRDefault="003223C4" w:rsidP="000D08D3">
            <w:pPr>
              <w:rPr>
                <w:sz w:val="28"/>
                <w:szCs w:val="28"/>
              </w:rPr>
            </w:pPr>
          </w:p>
          <w:p w:rsidR="003223C4" w:rsidRDefault="00F60908" w:rsidP="003223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Дяденко</w:t>
            </w:r>
            <w:proofErr w:type="spellEnd"/>
          </w:p>
          <w:p w:rsidR="00655A29" w:rsidRPr="000042EA" w:rsidRDefault="00F60908" w:rsidP="003223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6633" w:type="dxa"/>
          </w:tcPr>
          <w:p w:rsidR="000042EA" w:rsidRDefault="000D08D3" w:rsidP="003521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25AC7" w:rsidRPr="00C25AC7">
              <w:rPr>
                <w:sz w:val="28"/>
                <w:szCs w:val="28"/>
              </w:rPr>
              <w:t>заместитель главы муниципального образования Темрюкский район, заместитель председателя комиссии;</w:t>
            </w:r>
          </w:p>
          <w:p w:rsidR="00C25AC7" w:rsidRDefault="00C25AC7" w:rsidP="000042EA">
            <w:pPr>
              <w:jc w:val="both"/>
              <w:rPr>
                <w:sz w:val="28"/>
                <w:szCs w:val="28"/>
              </w:rPr>
            </w:pPr>
          </w:p>
          <w:p w:rsidR="000042EA" w:rsidRDefault="000042EA" w:rsidP="000042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610EE">
              <w:rPr>
                <w:sz w:val="28"/>
                <w:szCs w:val="28"/>
              </w:rPr>
              <w:t xml:space="preserve">заместитель главы муниципального </w:t>
            </w:r>
            <w:r>
              <w:rPr>
                <w:sz w:val="28"/>
                <w:szCs w:val="28"/>
              </w:rPr>
              <w:t xml:space="preserve">образования </w:t>
            </w:r>
            <w:r w:rsidRPr="009610EE">
              <w:rPr>
                <w:sz w:val="28"/>
                <w:szCs w:val="28"/>
              </w:rPr>
              <w:t>Темрюкский район, заместитель председателя комиссии</w:t>
            </w:r>
            <w:r>
              <w:rPr>
                <w:sz w:val="28"/>
                <w:szCs w:val="28"/>
              </w:rPr>
              <w:t>;</w:t>
            </w:r>
          </w:p>
          <w:p w:rsidR="002D33A5" w:rsidRDefault="002D33A5" w:rsidP="002E321C">
            <w:pPr>
              <w:jc w:val="both"/>
              <w:rPr>
                <w:sz w:val="28"/>
                <w:szCs w:val="28"/>
              </w:rPr>
            </w:pPr>
          </w:p>
        </w:tc>
      </w:tr>
      <w:tr w:rsidR="002E321C" w:rsidTr="000958C0">
        <w:trPr>
          <w:trHeight w:val="739"/>
        </w:trPr>
        <w:tc>
          <w:tcPr>
            <w:tcW w:w="3119" w:type="dxa"/>
          </w:tcPr>
          <w:p w:rsidR="002E321C" w:rsidRDefault="007178C2" w:rsidP="006667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Ярлыкова</w:t>
            </w:r>
            <w:proofErr w:type="spellEnd"/>
          </w:p>
          <w:p w:rsidR="002E321C" w:rsidRPr="00CE008C" w:rsidRDefault="007178C2" w:rsidP="00717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</w:t>
            </w:r>
            <w:r w:rsidR="002E32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Хизировна</w:t>
            </w:r>
          </w:p>
        </w:tc>
        <w:tc>
          <w:tcPr>
            <w:tcW w:w="6633" w:type="dxa"/>
          </w:tcPr>
          <w:p w:rsidR="002E321C" w:rsidRDefault="002E321C" w:rsidP="006667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610EE">
              <w:rPr>
                <w:sz w:val="28"/>
                <w:szCs w:val="28"/>
              </w:rPr>
              <w:t>главный специалист муниципального</w:t>
            </w:r>
            <w:r>
              <w:rPr>
                <w:sz w:val="28"/>
                <w:szCs w:val="28"/>
              </w:rPr>
              <w:t xml:space="preserve"> казенного</w:t>
            </w:r>
            <w:r w:rsidRPr="009610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9610EE">
              <w:rPr>
                <w:sz w:val="28"/>
                <w:szCs w:val="28"/>
              </w:rPr>
              <w:t xml:space="preserve">чреждения </w:t>
            </w:r>
            <w:r>
              <w:rPr>
                <w:sz w:val="28"/>
                <w:szCs w:val="28"/>
              </w:rPr>
              <w:t>«</w:t>
            </w:r>
            <w:r w:rsidRPr="009610EE">
              <w:rPr>
                <w:sz w:val="28"/>
                <w:szCs w:val="28"/>
              </w:rPr>
              <w:t>Муниципальный заказ» муниципального образования Темрюкский район</w:t>
            </w:r>
            <w:r>
              <w:rPr>
                <w:sz w:val="28"/>
                <w:szCs w:val="28"/>
              </w:rPr>
              <w:t>,</w:t>
            </w:r>
            <w:r w:rsidRPr="009610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610EE">
              <w:rPr>
                <w:sz w:val="28"/>
                <w:szCs w:val="28"/>
              </w:rPr>
              <w:t>секретарь</w:t>
            </w:r>
            <w:r>
              <w:rPr>
                <w:sz w:val="28"/>
                <w:szCs w:val="28"/>
              </w:rPr>
              <w:t xml:space="preserve"> </w:t>
            </w:r>
            <w:r w:rsidRPr="009610EE">
              <w:rPr>
                <w:sz w:val="28"/>
                <w:szCs w:val="28"/>
              </w:rPr>
              <w:t>комиссии</w:t>
            </w:r>
            <w:r>
              <w:rPr>
                <w:sz w:val="28"/>
                <w:szCs w:val="28"/>
              </w:rPr>
              <w:t>.</w:t>
            </w:r>
          </w:p>
          <w:p w:rsidR="002E321C" w:rsidRDefault="002E321C" w:rsidP="0066677B">
            <w:pPr>
              <w:jc w:val="both"/>
              <w:rPr>
                <w:sz w:val="28"/>
                <w:szCs w:val="28"/>
              </w:rPr>
            </w:pPr>
          </w:p>
          <w:p w:rsidR="002E321C" w:rsidRDefault="002E321C" w:rsidP="002E321C">
            <w:pPr>
              <w:jc w:val="both"/>
              <w:rPr>
                <w:sz w:val="28"/>
                <w:szCs w:val="28"/>
              </w:rPr>
            </w:pPr>
            <w:r w:rsidRPr="009610EE">
              <w:rPr>
                <w:sz w:val="28"/>
                <w:szCs w:val="28"/>
              </w:rPr>
              <w:t xml:space="preserve">Члены комиссии:    </w:t>
            </w:r>
          </w:p>
          <w:p w:rsidR="002E321C" w:rsidRDefault="002E321C" w:rsidP="0066677B">
            <w:pPr>
              <w:jc w:val="both"/>
              <w:rPr>
                <w:sz w:val="28"/>
                <w:szCs w:val="28"/>
              </w:rPr>
            </w:pPr>
          </w:p>
        </w:tc>
      </w:tr>
      <w:tr w:rsidR="0088146D" w:rsidTr="000958C0">
        <w:trPr>
          <w:trHeight w:val="997"/>
        </w:trPr>
        <w:tc>
          <w:tcPr>
            <w:tcW w:w="3119" w:type="dxa"/>
          </w:tcPr>
          <w:p w:rsidR="0088146D" w:rsidRDefault="00797532" w:rsidP="00D97DE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Кинах</w:t>
            </w:r>
            <w:proofErr w:type="spellEnd"/>
          </w:p>
          <w:p w:rsidR="0088146D" w:rsidRPr="00CE008C" w:rsidRDefault="00797532" w:rsidP="00CE0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Алексеевна</w:t>
            </w:r>
          </w:p>
        </w:tc>
        <w:tc>
          <w:tcPr>
            <w:tcW w:w="6633" w:type="dxa"/>
          </w:tcPr>
          <w:p w:rsidR="0088146D" w:rsidRDefault="0088146D" w:rsidP="00E132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97532" w:rsidRPr="009610EE">
              <w:rPr>
                <w:sz w:val="28"/>
                <w:szCs w:val="28"/>
              </w:rPr>
              <w:t>главный специалист муниципального</w:t>
            </w:r>
            <w:r w:rsidR="00797532">
              <w:rPr>
                <w:sz w:val="28"/>
                <w:szCs w:val="28"/>
              </w:rPr>
              <w:t xml:space="preserve"> казенного</w:t>
            </w:r>
            <w:r w:rsidR="00797532" w:rsidRPr="009610EE">
              <w:rPr>
                <w:sz w:val="28"/>
                <w:szCs w:val="28"/>
              </w:rPr>
              <w:t xml:space="preserve"> </w:t>
            </w:r>
            <w:r w:rsidR="00797532">
              <w:rPr>
                <w:sz w:val="28"/>
                <w:szCs w:val="28"/>
              </w:rPr>
              <w:t>у</w:t>
            </w:r>
            <w:r w:rsidR="00797532" w:rsidRPr="009610EE">
              <w:rPr>
                <w:sz w:val="28"/>
                <w:szCs w:val="28"/>
              </w:rPr>
              <w:t xml:space="preserve">чреждения </w:t>
            </w:r>
            <w:r w:rsidR="00797532">
              <w:rPr>
                <w:sz w:val="28"/>
                <w:szCs w:val="28"/>
              </w:rPr>
              <w:t>«</w:t>
            </w:r>
            <w:r w:rsidR="00797532" w:rsidRPr="009610EE">
              <w:rPr>
                <w:sz w:val="28"/>
                <w:szCs w:val="28"/>
              </w:rPr>
              <w:t>Муниципальный заказ» муниципального образования Темрюкский район</w:t>
            </w:r>
            <w:r w:rsidR="005E0DDC">
              <w:rPr>
                <w:sz w:val="28"/>
                <w:szCs w:val="28"/>
              </w:rPr>
              <w:t>;</w:t>
            </w:r>
          </w:p>
          <w:p w:rsidR="0088146D" w:rsidRDefault="0088146D" w:rsidP="00655A29">
            <w:pPr>
              <w:jc w:val="both"/>
              <w:rPr>
                <w:sz w:val="28"/>
                <w:szCs w:val="28"/>
              </w:rPr>
            </w:pPr>
          </w:p>
        </w:tc>
      </w:tr>
      <w:tr w:rsidR="0088146D" w:rsidTr="000958C0">
        <w:trPr>
          <w:trHeight w:val="1008"/>
        </w:trPr>
        <w:tc>
          <w:tcPr>
            <w:tcW w:w="3119" w:type="dxa"/>
          </w:tcPr>
          <w:p w:rsidR="0088146D" w:rsidRDefault="00E614D8" w:rsidP="00C25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Немудрый</w:t>
            </w:r>
          </w:p>
          <w:p w:rsidR="0088146D" w:rsidRPr="000042EA" w:rsidRDefault="0088146D" w:rsidP="00C25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Дмитрий </w:t>
            </w:r>
            <w:r w:rsidR="00797532">
              <w:rPr>
                <w:sz w:val="28"/>
                <w:szCs w:val="28"/>
              </w:rPr>
              <w:t>Александрович</w:t>
            </w:r>
            <w:r w:rsidRPr="000042EA">
              <w:rPr>
                <w:sz w:val="28"/>
                <w:szCs w:val="28"/>
              </w:rPr>
              <w:t xml:space="preserve"> </w:t>
            </w:r>
          </w:p>
          <w:p w:rsidR="0088146D" w:rsidRDefault="0088146D" w:rsidP="000D08D3">
            <w:pPr>
              <w:rPr>
                <w:sz w:val="28"/>
                <w:szCs w:val="28"/>
              </w:rPr>
            </w:pPr>
          </w:p>
        </w:tc>
        <w:tc>
          <w:tcPr>
            <w:tcW w:w="6633" w:type="dxa"/>
          </w:tcPr>
          <w:p w:rsidR="0088146D" w:rsidRDefault="0088146D" w:rsidP="00967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614D8">
              <w:rPr>
                <w:sz w:val="28"/>
                <w:szCs w:val="28"/>
              </w:rPr>
              <w:t xml:space="preserve">директор </w:t>
            </w:r>
            <w:r w:rsidR="00E614D8" w:rsidRPr="00E614D8">
              <w:rPr>
                <w:sz w:val="28"/>
                <w:szCs w:val="28"/>
              </w:rPr>
              <w:t>муниципального казенного учреждения «</w:t>
            </w:r>
            <w:r w:rsidR="00E614D8">
              <w:rPr>
                <w:sz w:val="28"/>
                <w:szCs w:val="28"/>
              </w:rPr>
              <w:t>Единая служба заказчика</w:t>
            </w:r>
            <w:r w:rsidR="00E614D8" w:rsidRPr="00E614D8">
              <w:rPr>
                <w:sz w:val="28"/>
                <w:szCs w:val="28"/>
              </w:rPr>
              <w:t>» муниципального образования Темрюкский район</w:t>
            </w:r>
            <w:r w:rsidR="00A65666">
              <w:rPr>
                <w:sz w:val="28"/>
                <w:szCs w:val="28"/>
              </w:rPr>
              <w:t>»</w:t>
            </w:r>
            <w:r w:rsidR="000958C0">
              <w:rPr>
                <w:sz w:val="28"/>
                <w:szCs w:val="28"/>
              </w:rPr>
              <w:t>.</w:t>
            </w:r>
          </w:p>
          <w:p w:rsidR="0088146D" w:rsidRDefault="0088146D" w:rsidP="00967D24">
            <w:pPr>
              <w:jc w:val="both"/>
              <w:rPr>
                <w:sz w:val="28"/>
                <w:szCs w:val="28"/>
              </w:rPr>
            </w:pPr>
          </w:p>
        </w:tc>
      </w:tr>
    </w:tbl>
    <w:p w:rsidR="00E614D8" w:rsidRDefault="00E614D8" w:rsidP="000958C0">
      <w:pPr>
        <w:rPr>
          <w:sz w:val="28"/>
        </w:rPr>
      </w:pPr>
    </w:p>
    <w:p w:rsidR="00954F96" w:rsidRDefault="00E614D8" w:rsidP="000958C0">
      <w:pPr>
        <w:rPr>
          <w:sz w:val="28"/>
        </w:rPr>
      </w:pPr>
      <w:r>
        <w:rPr>
          <w:sz w:val="28"/>
        </w:rPr>
        <w:t>З</w:t>
      </w:r>
      <w:r w:rsidR="003D4CE6" w:rsidRPr="006957C1">
        <w:rPr>
          <w:sz w:val="28"/>
        </w:rPr>
        <w:t>аместител</w:t>
      </w:r>
      <w:r>
        <w:rPr>
          <w:sz w:val="28"/>
        </w:rPr>
        <w:t>ь</w:t>
      </w:r>
      <w:r w:rsidR="003D4CE6" w:rsidRPr="006957C1">
        <w:rPr>
          <w:sz w:val="28"/>
        </w:rPr>
        <w:t xml:space="preserve"> </w:t>
      </w:r>
      <w:r w:rsidR="003D4CE6">
        <w:rPr>
          <w:sz w:val="28"/>
        </w:rPr>
        <w:t>г</w:t>
      </w:r>
      <w:r w:rsidR="003D4CE6" w:rsidRPr="006957C1">
        <w:rPr>
          <w:sz w:val="28"/>
        </w:rPr>
        <w:t>лавы</w:t>
      </w:r>
      <w:r w:rsidR="00A65666">
        <w:rPr>
          <w:sz w:val="28"/>
        </w:rPr>
        <w:t xml:space="preserve"> </w:t>
      </w:r>
    </w:p>
    <w:p w:rsidR="003D4CE6" w:rsidRPr="006957C1" w:rsidRDefault="003D4CE6" w:rsidP="000958C0">
      <w:pPr>
        <w:rPr>
          <w:sz w:val="28"/>
        </w:rPr>
      </w:pPr>
      <w:r w:rsidRPr="006957C1">
        <w:rPr>
          <w:sz w:val="28"/>
        </w:rPr>
        <w:t>муниципального образования</w:t>
      </w:r>
    </w:p>
    <w:p w:rsidR="003E02E9" w:rsidRDefault="003D4CE6">
      <w:r w:rsidRPr="006957C1">
        <w:rPr>
          <w:sz w:val="28"/>
        </w:rPr>
        <w:t xml:space="preserve">Темрюкский район                                    </w:t>
      </w:r>
      <w:r w:rsidR="000958C0">
        <w:rPr>
          <w:sz w:val="28"/>
        </w:rPr>
        <w:t xml:space="preserve">                           </w:t>
      </w:r>
      <w:r w:rsidRPr="006957C1">
        <w:rPr>
          <w:sz w:val="28"/>
        </w:rPr>
        <w:t xml:space="preserve"> </w:t>
      </w:r>
      <w:r>
        <w:rPr>
          <w:sz w:val="28"/>
        </w:rPr>
        <w:t xml:space="preserve"> </w:t>
      </w:r>
      <w:r w:rsidRPr="006957C1">
        <w:rPr>
          <w:sz w:val="28"/>
        </w:rPr>
        <w:t xml:space="preserve">        </w:t>
      </w:r>
      <w:r>
        <w:rPr>
          <w:sz w:val="28"/>
        </w:rPr>
        <w:t xml:space="preserve">  </w:t>
      </w:r>
      <w:r w:rsidR="00E614D8">
        <w:rPr>
          <w:sz w:val="28"/>
        </w:rPr>
        <w:t>Л.В. Криворучко</w:t>
      </w:r>
      <w:bookmarkStart w:id="0" w:name="_GoBack"/>
      <w:bookmarkEnd w:id="0"/>
    </w:p>
    <w:sectPr w:rsidR="003E02E9" w:rsidSect="00A6566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6D0" w:rsidRDefault="008616D0">
      <w:r>
        <w:separator/>
      </w:r>
    </w:p>
  </w:endnote>
  <w:endnote w:type="continuationSeparator" w:id="0">
    <w:p w:rsidR="008616D0" w:rsidRDefault="00861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6D0" w:rsidRDefault="008616D0">
      <w:r>
        <w:separator/>
      </w:r>
    </w:p>
  </w:footnote>
  <w:footnote w:type="continuationSeparator" w:id="0">
    <w:p w:rsidR="008616D0" w:rsidRDefault="00861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D3" w:rsidRDefault="000D08D3" w:rsidP="003E0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08D3" w:rsidRDefault="000D08D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D3" w:rsidRDefault="000D08D3" w:rsidP="003E0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14D8">
      <w:rPr>
        <w:rStyle w:val="a5"/>
        <w:noProof/>
      </w:rPr>
      <w:t>2</w:t>
    </w:r>
    <w:r>
      <w:rPr>
        <w:rStyle w:val="a5"/>
      </w:rPr>
      <w:fldChar w:fldCharType="end"/>
    </w:r>
  </w:p>
  <w:p w:rsidR="000D08D3" w:rsidRDefault="000D08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E9"/>
    <w:rsid w:val="00003738"/>
    <w:rsid w:val="000042EA"/>
    <w:rsid w:val="00007C9E"/>
    <w:rsid w:val="00022B00"/>
    <w:rsid w:val="0002369C"/>
    <w:rsid w:val="0004038B"/>
    <w:rsid w:val="00072A5D"/>
    <w:rsid w:val="00075DCC"/>
    <w:rsid w:val="000958C0"/>
    <w:rsid w:val="00095BDD"/>
    <w:rsid w:val="000D08D3"/>
    <w:rsid w:val="000E5AA6"/>
    <w:rsid w:val="00132424"/>
    <w:rsid w:val="0013664E"/>
    <w:rsid w:val="0014232C"/>
    <w:rsid w:val="001558B4"/>
    <w:rsid w:val="00181F3C"/>
    <w:rsid w:val="001A32F9"/>
    <w:rsid w:val="001D4FD0"/>
    <w:rsid w:val="001E4CD3"/>
    <w:rsid w:val="00200A49"/>
    <w:rsid w:val="002059A4"/>
    <w:rsid w:val="00246214"/>
    <w:rsid w:val="002739D0"/>
    <w:rsid w:val="00295D52"/>
    <w:rsid w:val="002A054A"/>
    <w:rsid w:val="002C01DE"/>
    <w:rsid w:val="002D33A5"/>
    <w:rsid w:val="002E225A"/>
    <w:rsid w:val="002E321C"/>
    <w:rsid w:val="003206DE"/>
    <w:rsid w:val="003223C4"/>
    <w:rsid w:val="003261FC"/>
    <w:rsid w:val="00340B42"/>
    <w:rsid w:val="00352127"/>
    <w:rsid w:val="003804EE"/>
    <w:rsid w:val="00380C88"/>
    <w:rsid w:val="00385C27"/>
    <w:rsid w:val="003B72A5"/>
    <w:rsid w:val="003D13CB"/>
    <w:rsid w:val="003D4CE6"/>
    <w:rsid w:val="003E02BC"/>
    <w:rsid w:val="003E02E9"/>
    <w:rsid w:val="003F5284"/>
    <w:rsid w:val="0043227D"/>
    <w:rsid w:val="004333E9"/>
    <w:rsid w:val="004859FB"/>
    <w:rsid w:val="00496CD0"/>
    <w:rsid w:val="004A5049"/>
    <w:rsid w:val="004E0FCB"/>
    <w:rsid w:val="004F06DD"/>
    <w:rsid w:val="004F2FF6"/>
    <w:rsid w:val="00512DE9"/>
    <w:rsid w:val="005246E5"/>
    <w:rsid w:val="005946EE"/>
    <w:rsid w:val="005B7614"/>
    <w:rsid w:val="005C56F3"/>
    <w:rsid w:val="005E0DDC"/>
    <w:rsid w:val="006306B2"/>
    <w:rsid w:val="0065593E"/>
    <w:rsid w:val="00655A29"/>
    <w:rsid w:val="00672194"/>
    <w:rsid w:val="00680097"/>
    <w:rsid w:val="006904A0"/>
    <w:rsid w:val="006A1AC1"/>
    <w:rsid w:val="006B28B2"/>
    <w:rsid w:val="006D5DA9"/>
    <w:rsid w:val="006E55D8"/>
    <w:rsid w:val="006E5A01"/>
    <w:rsid w:val="006F7927"/>
    <w:rsid w:val="007178C2"/>
    <w:rsid w:val="00750251"/>
    <w:rsid w:val="00797532"/>
    <w:rsid w:val="007C7B6F"/>
    <w:rsid w:val="00842554"/>
    <w:rsid w:val="008616D0"/>
    <w:rsid w:val="0088146D"/>
    <w:rsid w:val="0089732E"/>
    <w:rsid w:val="008A763A"/>
    <w:rsid w:val="008D509F"/>
    <w:rsid w:val="008D7230"/>
    <w:rsid w:val="008E68E0"/>
    <w:rsid w:val="00910931"/>
    <w:rsid w:val="00925F09"/>
    <w:rsid w:val="00937AF7"/>
    <w:rsid w:val="00944F53"/>
    <w:rsid w:val="00954F96"/>
    <w:rsid w:val="00967D24"/>
    <w:rsid w:val="009708F1"/>
    <w:rsid w:val="00987E54"/>
    <w:rsid w:val="009A0BAA"/>
    <w:rsid w:val="009A6654"/>
    <w:rsid w:val="009F4D7F"/>
    <w:rsid w:val="00A00A13"/>
    <w:rsid w:val="00A00C5A"/>
    <w:rsid w:val="00A054C4"/>
    <w:rsid w:val="00A46E04"/>
    <w:rsid w:val="00A65666"/>
    <w:rsid w:val="00AA1A62"/>
    <w:rsid w:val="00B004D4"/>
    <w:rsid w:val="00B206A4"/>
    <w:rsid w:val="00B27B99"/>
    <w:rsid w:val="00B448BD"/>
    <w:rsid w:val="00B62FF7"/>
    <w:rsid w:val="00B97193"/>
    <w:rsid w:val="00BB5124"/>
    <w:rsid w:val="00BC6F00"/>
    <w:rsid w:val="00BD476A"/>
    <w:rsid w:val="00C25AC7"/>
    <w:rsid w:val="00C57064"/>
    <w:rsid w:val="00C57B62"/>
    <w:rsid w:val="00C8441C"/>
    <w:rsid w:val="00C86459"/>
    <w:rsid w:val="00CB7C12"/>
    <w:rsid w:val="00CE008C"/>
    <w:rsid w:val="00D015D9"/>
    <w:rsid w:val="00D11D13"/>
    <w:rsid w:val="00D40519"/>
    <w:rsid w:val="00D41822"/>
    <w:rsid w:val="00D4666B"/>
    <w:rsid w:val="00D474F9"/>
    <w:rsid w:val="00D8642B"/>
    <w:rsid w:val="00D97DE1"/>
    <w:rsid w:val="00DB55EC"/>
    <w:rsid w:val="00DC457E"/>
    <w:rsid w:val="00DD6588"/>
    <w:rsid w:val="00DE4756"/>
    <w:rsid w:val="00E13274"/>
    <w:rsid w:val="00E1699B"/>
    <w:rsid w:val="00E614D8"/>
    <w:rsid w:val="00E65B2A"/>
    <w:rsid w:val="00EA37D3"/>
    <w:rsid w:val="00EA5222"/>
    <w:rsid w:val="00EC703A"/>
    <w:rsid w:val="00F144A3"/>
    <w:rsid w:val="00F504E6"/>
    <w:rsid w:val="00F60908"/>
    <w:rsid w:val="00F973A2"/>
    <w:rsid w:val="00FA705B"/>
    <w:rsid w:val="00F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2E9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02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header"/>
    <w:basedOn w:val="a"/>
    <w:rsid w:val="003E02E9"/>
    <w:pPr>
      <w:tabs>
        <w:tab w:val="center" w:pos="4677"/>
        <w:tab w:val="right" w:pos="9355"/>
      </w:tabs>
      <w:suppressAutoHyphens w:val="0"/>
    </w:pPr>
    <w:rPr>
      <w:sz w:val="28"/>
      <w:szCs w:val="28"/>
      <w:lang w:eastAsia="ru-RU"/>
    </w:rPr>
  </w:style>
  <w:style w:type="character" w:styleId="a5">
    <w:name w:val="page number"/>
    <w:basedOn w:val="a0"/>
    <w:rsid w:val="003E02E9"/>
  </w:style>
  <w:style w:type="paragraph" w:styleId="a6">
    <w:name w:val="Balloon Text"/>
    <w:basedOn w:val="a"/>
    <w:semiHidden/>
    <w:rsid w:val="00B448BD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3D4CE6"/>
    <w:pPr>
      <w:suppressAutoHyphens w:val="0"/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2E9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02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header"/>
    <w:basedOn w:val="a"/>
    <w:rsid w:val="003E02E9"/>
    <w:pPr>
      <w:tabs>
        <w:tab w:val="center" w:pos="4677"/>
        <w:tab w:val="right" w:pos="9355"/>
      </w:tabs>
      <w:suppressAutoHyphens w:val="0"/>
    </w:pPr>
    <w:rPr>
      <w:sz w:val="28"/>
      <w:szCs w:val="28"/>
      <w:lang w:eastAsia="ru-RU"/>
    </w:rPr>
  </w:style>
  <w:style w:type="character" w:styleId="a5">
    <w:name w:val="page number"/>
    <w:basedOn w:val="a0"/>
    <w:rsid w:val="003E02E9"/>
  </w:style>
  <w:style w:type="paragraph" w:styleId="a6">
    <w:name w:val="Balloon Text"/>
    <w:basedOn w:val="a"/>
    <w:semiHidden/>
    <w:rsid w:val="00B448BD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3D4CE6"/>
    <w:pPr>
      <w:suppressAutoHyphens w:val="0"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Kozhina Alla Vladimirovna</dc:creator>
  <cp:lastModifiedBy>Kozhina Alla Vladimirovna</cp:lastModifiedBy>
  <cp:revision>8</cp:revision>
  <cp:lastPrinted>2017-10-05T14:28:00Z</cp:lastPrinted>
  <dcterms:created xsi:type="dcterms:W3CDTF">2017-10-04T14:40:00Z</dcterms:created>
  <dcterms:modified xsi:type="dcterms:W3CDTF">2018-04-28T10:52:00Z</dcterms:modified>
</cp:coreProperties>
</file>